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ED" w:rsidRDefault="00177825" w:rsidP="007629ED">
      <w:pPr>
        <w:jc w:val="center"/>
      </w:pPr>
      <w:r>
        <w:t>Lesson 1-19</w:t>
      </w:r>
      <w:r w:rsidR="007629ED">
        <w:t xml:space="preserve"> Study Guide</w:t>
      </w:r>
    </w:p>
    <w:p w:rsidR="001C4EB5" w:rsidRDefault="007629ED">
      <w:r>
        <w:t>Name</w:t>
      </w:r>
      <w:proofErr w:type="gramStart"/>
      <w:r>
        <w:t>:_</w:t>
      </w:r>
      <w:proofErr w:type="gramEnd"/>
      <w:r>
        <w:t>_____________________________</w:t>
      </w:r>
    </w:p>
    <w:p w:rsidR="007629ED" w:rsidRDefault="007629ED"/>
    <w:p w:rsidR="007629ED" w:rsidRDefault="00177825">
      <w:r>
        <w:t>Looking over lessons 1-19</w:t>
      </w:r>
      <w:r w:rsidR="007629ED">
        <w:t xml:space="preserve"> these are some not</w:t>
      </w:r>
      <w:r>
        <w:t>es I wrote to help me on my test</w:t>
      </w:r>
      <w:r w:rsidR="007629ED">
        <w:t xml:space="preserve"> on Thursday and Friday.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29ED" w:rsidTr="007629ED">
        <w:trPr>
          <w:trHeight w:val="4553"/>
        </w:trPr>
        <w:tc>
          <w:tcPr>
            <w:tcW w:w="8856" w:type="dxa"/>
          </w:tcPr>
          <w:p w:rsidR="007629ED" w:rsidRDefault="007629ED" w:rsidP="007629ED">
            <w:pPr>
              <w:jc w:val="center"/>
            </w:pPr>
            <w:r>
              <w:t>New Words and Their Meanings</w:t>
            </w:r>
          </w:p>
          <w:p w:rsidR="007629ED" w:rsidRDefault="007629E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629ED" w:rsidRDefault="007629E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629ED" w:rsidRDefault="007629E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629ED" w:rsidRDefault="007629ED"/>
          <w:p w:rsidR="007629ED" w:rsidRDefault="007629ED" w:rsidP="007629E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629ED" w:rsidRDefault="007629ED" w:rsidP="007629E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629ED" w:rsidRDefault="007629ED" w:rsidP="007629E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629ED" w:rsidRDefault="007629ED"/>
          <w:p w:rsidR="007629ED" w:rsidRDefault="007629ED" w:rsidP="007629E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629ED" w:rsidRDefault="007629ED" w:rsidP="007629E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629ED" w:rsidRDefault="007629ED" w:rsidP="007629E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629ED" w:rsidRDefault="007629E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7629ED" w:rsidRDefault="007629ED"/>
        </w:tc>
      </w:tr>
    </w:tbl>
    <w:p w:rsidR="007629ED" w:rsidRDefault="00762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29ED" w:rsidTr="00177825">
        <w:trPr>
          <w:trHeight w:val="6227"/>
        </w:trPr>
        <w:tc>
          <w:tcPr>
            <w:tcW w:w="8856" w:type="dxa"/>
          </w:tcPr>
          <w:p w:rsidR="007629ED" w:rsidRDefault="007629ED" w:rsidP="007629ED">
            <w:pPr>
              <w:jc w:val="center"/>
            </w:pPr>
            <w:r>
              <w:t xml:space="preserve">New Concept or Concepts I learned </w:t>
            </w:r>
            <w:proofErr w:type="spellStart"/>
            <w:r>
              <w:t>and</w:t>
            </w:r>
            <w:proofErr w:type="spellEnd"/>
            <w:r>
              <w:t xml:space="preserve"> Example to help </w:t>
            </w:r>
            <w:bookmarkStart w:id="0" w:name="_GoBack"/>
            <w:bookmarkEnd w:id="0"/>
            <w:r>
              <w:t xml:space="preserve">me Remember it. </w:t>
            </w:r>
          </w:p>
        </w:tc>
      </w:tr>
    </w:tbl>
    <w:p w:rsidR="007629ED" w:rsidRDefault="007629ED"/>
    <w:sectPr w:rsidR="007629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D"/>
    <w:rsid w:val="00177825"/>
    <w:rsid w:val="001C4EB5"/>
    <w:rsid w:val="007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muellerm</dc:creator>
  <cp:keywords/>
  <dc:description/>
  <cp:lastModifiedBy>muellerm</cp:lastModifiedBy>
  <cp:revision>2</cp:revision>
  <cp:lastPrinted>2014-01-15T14:51:00Z</cp:lastPrinted>
  <dcterms:created xsi:type="dcterms:W3CDTF">2014-01-27T14:21:00Z</dcterms:created>
  <dcterms:modified xsi:type="dcterms:W3CDTF">2014-01-27T14:21:00Z</dcterms:modified>
</cp:coreProperties>
</file>