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B6" w:rsidRDefault="00AF4EA3" w:rsidP="00AF4EA3">
      <w:pPr>
        <w:jc w:val="center"/>
        <w:rPr>
          <w:sz w:val="36"/>
          <w:szCs w:val="36"/>
        </w:rPr>
      </w:pPr>
      <w:proofErr w:type="gramStart"/>
      <w:r w:rsidRPr="00AF4EA3">
        <w:rPr>
          <w:sz w:val="36"/>
          <w:szCs w:val="36"/>
        </w:rPr>
        <w:t>Your</w:t>
      </w:r>
      <w:proofErr w:type="gramEnd"/>
      <w:r w:rsidRPr="00AF4EA3">
        <w:rPr>
          <w:sz w:val="36"/>
          <w:szCs w:val="36"/>
        </w:rPr>
        <w:t xml:space="preserve"> Review of </w:t>
      </w:r>
      <w:proofErr w:type="spellStart"/>
      <w:r w:rsidRPr="00AF4EA3">
        <w:rPr>
          <w:sz w:val="36"/>
          <w:szCs w:val="36"/>
        </w:rPr>
        <w:t>Percents</w:t>
      </w:r>
      <w:proofErr w:type="spellEnd"/>
      <w:r w:rsidRPr="00AF4EA3">
        <w:rPr>
          <w:sz w:val="36"/>
          <w:szCs w:val="36"/>
        </w:rPr>
        <w:t>, Fractions, and Decimals</w:t>
      </w:r>
    </w:p>
    <w:p w:rsidR="00AF4EA3" w:rsidRPr="001143DD" w:rsidRDefault="00AF4EA3" w:rsidP="00AF4EA3">
      <w:r w:rsidRPr="001143DD">
        <w:t>1. Felicia has 325 postcards in her collection.  Sixty percent of the cards are from Japan.  How many postcards are from Japan? How many postcards are from places other than Japan</w:t>
      </w:r>
      <w:proofErr w:type="gramStart"/>
      <w:r w:rsidRPr="001143DD">
        <w:t>?_</w:t>
      </w:r>
      <w:proofErr w:type="gramEnd"/>
      <w:r w:rsidRPr="001143DD">
        <w:t>_____</w:t>
      </w:r>
      <w:r w:rsidR="001143DD">
        <w:t>_______________________</w:t>
      </w:r>
      <w:r w:rsidRPr="001143DD">
        <w:t>____________________________</w:t>
      </w:r>
      <w:r w:rsidR="001143DD">
        <w:t>______________________</w:t>
      </w:r>
      <w:bookmarkStart w:id="0" w:name="_GoBack"/>
      <w:bookmarkEnd w:id="0"/>
    </w:p>
    <w:p w:rsidR="00AF4EA3" w:rsidRPr="001143DD" w:rsidRDefault="00AF4EA3" w:rsidP="00AF4EA3">
      <w:r w:rsidRPr="001143DD">
        <w:t>2. Bill has 40 postcards from Mexico.  He bought 20 percent of the cards at collector’s shows and 65 % at on-line auctions.  The rest were gifts from friends.  How many postcards were gifts</w:t>
      </w:r>
      <w:proofErr w:type="gramStart"/>
      <w:r w:rsidRPr="001143DD">
        <w:t>?_</w:t>
      </w:r>
      <w:proofErr w:type="gramEnd"/>
      <w:r w:rsidRPr="001143DD">
        <w:t>______________________________</w:t>
      </w:r>
    </w:p>
    <w:p w:rsidR="00AF4EA3" w:rsidRPr="001143DD" w:rsidRDefault="00AF4EA3" w:rsidP="00AF4EA3">
      <w:r w:rsidRPr="001143DD">
        <w:t>3. What is 115% of 200</w:t>
      </w:r>
      <w:proofErr w:type="gramStart"/>
      <w:r w:rsidRPr="001143DD">
        <w:t>?_</w:t>
      </w:r>
      <w:proofErr w:type="gramEnd"/>
      <w:r w:rsidRPr="001143DD">
        <w:t>___________________________________________________________</w:t>
      </w:r>
    </w:p>
    <w:p w:rsidR="00AF4EA3" w:rsidRPr="001143DD" w:rsidRDefault="00AF4EA3" w:rsidP="00AF4EA3">
      <w:r w:rsidRPr="001143DD">
        <w:t>4. 28% of 200</w:t>
      </w:r>
      <w:proofErr w:type="gramStart"/>
      <w:r w:rsidRPr="001143DD">
        <w:t>?_</w:t>
      </w:r>
      <w:proofErr w:type="gramEnd"/>
      <w:r w:rsidRPr="001143DD">
        <w:t>_____________________________________________________________</w:t>
      </w:r>
    </w:p>
    <w:p w:rsidR="00AF4EA3" w:rsidRPr="001143DD" w:rsidRDefault="00AF4EA3" w:rsidP="00AF4EA3">
      <w:proofErr w:type="gramStart"/>
      <w:r w:rsidRPr="001143DD">
        <w:t>5.Write</w:t>
      </w:r>
      <w:proofErr w:type="gramEnd"/>
      <w:r w:rsidRPr="001143DD">
        <w:t xml:space="preserve"> this as a percent and as a decimal. 1/10=_____________________1/10=____________________________</w:t>
      </w:r>
    </w:p>
    <w:p w:rsidR="00AF4EA3" w:rsidRPr="001143DD" w:rsidRDefault="00AF4EA3" w:rsidP="00AF4EA3">
      <w:proofErr w:type="gramStart"/>
      <w:r w:rsidRPr="001143DD">
        <w:t>6.Write</w:t>
      </w:r>
      <w:proofErr w:type="gramEnd"/>
      <w:r w:rsidRPr="001143DD">
        <w:t xml:space="preserve"> this as a percent and as a decimal. 23/100=___________________23/100=__________________________</w:t>
      </w:r>
    </w:p>
    <w:p w:rsidR="00AF4EA3" w:rsidRPr="001143DD" w:rsidRDefault="00AF4EA3" w:rsidP="00AF4EA3">
      <w:r w:rsidRPr="001143DD">
        <w:t>7. What is 2 3/5 written as a percentage</w:t>
      </w:r>
      <w:proofErr w:type="gramStart"/>
      <w:r w:rsidRPr="001143DD">
        <w:t>?_</w:t>
      </w:r>
      <w:proofErr w:type="gramEnd"/>
      <w:r w:rsidRPr="001143DD">
        <w:t>________________________</w:t>
      </w:r>
    </w:p>
    <w:p w:rsidR="00AF4EA3" w:rsidRPr="001143DD" w:rsidRDefault="00AF4EA3" w:rsidP="00AF4EA3">
      <w:r w:rsidRPr="001143DD">
        <w:t xml:space="preserve">8. What is </w:t>
      </w:r>
      <w:proofErr w:type="gramStart"/>
      <w:r w:rsidRPr="001143DD">
        <w:t>4  6</w:t>
      </w:r>
      <w:proofErr w:type="gramEnd"/>
      <w:r w:rsidRPr="001143DD">
        <w:t>/10 written as a percentage?____________________________</w:t>
      </w:r>
    </w:p>
    <w:p w:rsidR="00AF4EA3" w:rsidRPr="001143DD" w:rsidRDefault="00AF4EA3" w:rsidP="00AF4EA3">
      <w:r w:rsidRPr="001143DD">
        <w:t>9. Give me an equivalent decimal for 0.024%_______________________________________</w:t>
      </w:r>
    </w:p>
    <w:p w:rsidR="00AF4EA3" w:rsidRPr="001143DD" w:rsidRDefault="00AF4EA3" w:rsidP="00AF4EA3">
      <w:r w:rsidRPr="001143DD">
        <w:t>10. Give me an equivalent decimal for 2.6%_________________________________________</w:t>
      </w:r>
    </w:p>
    <w:p w:rsidR="00E0777C" w:rsidRPr="001143DD" w:rsidRDefault="00E0777C" w:rsidP="00AF4EA3">
      <w:r w:rsidRPr="001143DD">
        <w:t>11. Flagpoles in a mall parking lot cast shadows that are 8 feet long.  A trash can by the flagpole is 4 feet tall and casts a shadow that is 1 1/3 feet long.  How tall are the flagpoles</w:t>
      </w:r>
      <w:proofErr w:type="gramStart"/>
      <w:r w:rsidRPr="001143DD">
        <w:t>?_</w:t>
      </w:r>
      <w:proofErr w:type="gramEnd"/>
      <w:r w:rsidRPr="001143DD">
        <w:t>_______________________________________</w:t>
      </w:r>
    </w:p>
    <w:p w:rsidR="00E0777C" w:rsidRPr="001143DD" w:rsidRDefault="00E0777C" w:rsidP="00AF4EA3">
      <w:r w:rsidRPr="001143DD">
        <w:t xml:space="preserve">12.1 ½ is what percent of 3 </w:t>
      </w:r>
      <w:proofErr w:type="gramStart"/>
      <w:r w:rsidRPr="001143DD">
        <w:t>¾ ?</w:t>
      </w:r>
      <w:proofErr w:type="gramEnd"/>
      <w:r w:rsidRPr="001143DD">
        <w:t>________________________________________________________</w:t>
      </w:r>
    </w:p>
    <w:p w:rsidR="00E0777C" w:rsidRPr="001143DD" w:rsidRDefault="00E0777C" w:rsidP="00AF4EA3">
      <w:r w:rsidRPr="001143DD">
        <w:t>13. Several mall walkers walk 2 laps around the mall on Monday, 4 laps on Wednesday, and 6 laps on Friday.  If the laps on these days total 6 miles in all, how much is 1 lap around the mall</w:t>
      </w:r>
      <w:proofErr w:type="gramStart"/>
      <w:r w:rsidRPr="001143DD">
        <w:t>?_</w:t>
      </w:r>
      <w:proofErr w:type="gramEnd"/>
      <w:r w:rsidRPr="001143DD">
        <w:t>_________________________________</w:t>
      </w:r>
    </w:p>
    <w:p w:rsidR="00E0777C" w:rsidRPr="001143DD" w:rsidRDefault="00E0777C" w:rsidP="00AF4EA3">
      <w:r w:rsidRPr="001143DD">
        <w:t>14. Franklin saved $9.00 by using a coupon to buy a cyber-cat. What percent of the cost did Franklin save if the cyber cat costs $45.00</w:t>
      </w:r>
      <w:proofErr w:type="gramStart"/>
      <w:r w:rsidRPr="001143DD">
        <w:t>?_</w:t>
      </w:r>
      <w:proofErr w:type="gramEnd"/>
      <w:r w:rsidRPr="001143DD">
        <w:t>_________________________________________________________________________</w:t>
      </w:r>
    </w:p>
    <w:p w:rsidR="003C0159" w:rsidRPr="001143DD" w:rsidRDefault="003C0159" w:rsidP="00AF4EA3">
      <w:r w:rsidRPr="001143DD">
        <w:t>15. Write as a fraction in simplest form and as a percent 0.05=________________0.05=______________________</w:t>
      </w:r>
    </w:p>
    <w:p w:rsidR="003C0159" w:rsidRPr="001143DD" w:rsidRDefault="003C0159" w:rsidP="00AF4EA3">
      <w:r w:rsidRPr="001143DD">
        <w:t>16. Write as a fraction in simplest form and as a percent 0.4=_________________0.4=_______________________</w:t>
      </w:r>
    </w:p>
    <w:p w:rsidR="003C0159" w:rsidRPr="001143DD" w:rsidRDefault="003C0159" w:rsidP="00AF4EA3">
      <w:r w:rsidRPr="001143DD">
        <w:t>17.  Change five tenths to a decimal=________________percent=_________________fraction=________________</w:t>
      </w:r>
    </w:p>
    <w:p w:rsidR="003C0159" w:rsidRPr="001143DD" w:rsidRDefault="003C0159" w:rsidP="00AF4EA3">
      <w:r w:rsidRPr="001143DD">
        <w:lastRenderedPageBreak/>
        <w:t>18. 75 robots were entered in a science fair.  Forty-five received an honorable mention, fifteen got a ribbon, and the rest won a prize.  What percent of the robots won a prize</w:t>
      </w:r>
      <w:proofErr w:type="gramStart"/>
      <w:r w:rsidRPr="001143DD">
        <w:t>?_</w:t>
      </w:r>
      <w:proofErr w:type="gramEnd"/>
      <w:r w:rsidRPr="001143DD">
        <w:t>__________________________________________</w:t>
      </w:r>
    </w:p>
    <w:p w:rsidR="003C0159" w:rsidRPr="001143DD" w:rsidRDefault="003C0159" w:rsidP="00AF4EA3">
      <w:r w:rsidRPr="001143DD">
        <w:t>19. What is 110% of 86</w:t>
      </w:r>
      <w:proofErr w:type="gramStart"/>
      <w:r w:rsidRPr="001143DD">
        <w:t>?_</w:t>
      </w:r>
      <w:proofErr w:type="gramEnd"/>
      <w:r w:rsidRPr="001143DD">
        <w:t>____________________________________</w:t>
      </w:r>
    </w:p>
    <w:p w:rsidR="003C0159" w:rsidRPr="001143DD" w:rsidRDefault="009907B2" w:rsidP="00AF4EA3">
      <w:r w:rsidRPr="001143DD">
        <w:t>20</w:t>
      </w:r>
      <w:proofErr w:type="gramStart"/>
      <w:r w:rsidRPr="001143DD">
        <w:t>.Write</w:t>
      </w:r>
      <w:proofErr w:type="gramEnd"/>
      <w:r w:rsidRPr="001143DD">
        <w:t xml:space="preserve"> ½ as a percent._______________________________</w:t>
      </w:r>
    </w:p>
    <w:p w:rsidR="009907B2" w:rsidRPr="001143DD" w:rsidRDefault="009907B2" w:rsidP="00AF4EA3">
      <w:proofErr w:type="gramStart"/>
      <w:r w:rsidRPr="001143DD">
        <w:t>21. Me and my family</w:t>
      </w:r>
      <w:proofErr w:type="gramEnd"/>
      <w:r w:rsidRPr="001143DD">
        <w:t xml:space="preserve"> went to a restaurant to eat.  The bill was $59.99.  We wanted to leave no less than a 17% tip.  How much money including the tip, did we spend</w:t>
      </w:r>
      <w:proofErr w:type="gramStart"/>
      <w:r w:rsidRPr="001143DD">
        <w:t>?_</w:t>
      </w:r>
      <w:proofErr w:type="gramEnd"/>
      <w:r w:rsidRPr="001143DD">
        <w:t>___________________________________________________</w:t>
      </w:r>
    </w:p>
    <w:p w:rsidR="009907B2" w:rsidRPr="001143DD" w:rsidRDefault="009907B2" w:rsidP="00AF4EA3">
      <w:r w:rsidRPr="001143DD">
        <w:t>22. Jane got 2 hits in 8 times at bat.  In what percent of her times did Jane get a hit</w:t>
      </w:r>
      <w:proofErr w:type="gramStart"/>
      <w:r w:rsidRPr="001143DD">
        <w:t>?_</w:t>
      </w:r>
      <w:proofErr w:type="gramEnd"/>
      <w:r w:rsidRPr="001143DD">
        <w:t>________________________</w:t>
      </w:r>
    </w:p>
    <w:p w:rsidR="009907B2" w:rsidRPr="001143DD" w:rsidRDefault="009907B2" w:rsidP="00AF4EA3">
      <w:r w:rsidRPr="001143DD">
        <w:t>23. What is 3.5% of 160</w:t>
      </w:r>
      <w:proofErr w:type="gramStart"/>
      <w:r w:rsidRPr="001143DD">
        <w:t>?_</w:t>
      </w:r>
      <w:proofErr w:type="gramEnd"/>
      <w:r w:rsidRPr="001143DD">
        <w:t>___________________________________________</w:t>
      </w:r>
    </w:p>
    <w:p w:rsidR="009907B2" w:rsidRPr="001143DD" w:rsidRDefault="009907B2" w:rsidP="00AF4EA3">
      <w:r w:rsidRPr="001143DD">
        <w:t xml:space="preserve">24. 0.9 x n =900.  What does </w:t>
      </w:r>
      <w:proofErr w:type="spellStart"/>
      <w:r w:rsidRPr="001143DD">
        <w:t>n</w:t>
      </w:r>
      <w:proofErr w:type="spellEnd"/>
      <w:r w:rsidRPr="001143DD">
        <w:t xml:space="preserve"> equal? n=__________________________________</w:t>
      </w:r>
    </w:p>
    <w:p w:rsidR="009907B2" w:rsidRPr="001143DD" w:rsidRDefault="00F37489" w:rsidP="00AF4EA3">
      <w:r w:rsidRPr="001143DD">
        <w:t>25. Estimate a 15% tip and a 20% tip on a bill of $32.14.   15%estimate=__________________20%estimate=_______________</w:t>
      </w:r>
    </w:p>
    <w:p w:rsidR="00F37489" w:rsidRPr="00AF4EA3" w:rsidRDefault="00F37489" w:rsidP="00AF4EA3">
      <w:pPr>
        <w:rPr>
          <w:sz w:val="20"/>
          <w:szCs w:val="20"/>
        </w:rPr>
      </w:pPr>
    </w:p>
    <w:sectPr w:rsidR="00F37489" w:rsidRPr="00AF4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A3"/>
    <w:rsid w:val="001143DD"/>
    <w:rsid w:val="001569B6"/>
    <w:rsid w:val="003C0159"/>
    <w:rsid w:val="009907B2"/>
    <w:rsid w:val="00AF4EA3"/>
    <w:rsid w:val="00E0777C"/>
    <w:rsid w:val="00F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D4B94-EE05-421F-A3AB-FA419EE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MuellerM</dc:creator>
  <cp:keywords/>
  <dc:description/>
  <cp:lastModifiedBy>MuellerM</cp:lastModifiedBy>
  <cp:revision>2</cp:revision>
  <cp:lastPrinted>2013-11-25T13:37:00Z</cp:lastPrinted>
  <dcterms:created xsi:type="dcterms:W3CDTF">2013-11-25T15:05:00Z</dcterms:created>
  <dcterms:modified xsi:type="dcterms:W3CDTF">2013-11-25T15:05:00Z</dcterms:modified>
</cp:coreProperties>
</file>